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A8F" w:rsidRDefault="000816FB"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-657225</wp:posOffset>
                </wp:positionH>
                <wp:positionV relativeFrom="paragraph">
                  <wp:posOffset>-161925</wp:posOffset>
                </wp:positionV>
                <wp:extent cx="7772400" cy="1485900"/>
                <wp:effectExtent l="57150" t="0" r="571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85900"/>
                          <a:chOff x="18973800" y="17979390"/>
                          <a:chExt cx="7772400" cy="14516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9431000" y="17979390"/>
                            <a:ext cx="6858000" cy="1451610"/>
                            <a:chOff x="19431000" y="17979390"/>
                            <a:chExt cx="6858000" cy="1451610"/>
                          </a:xfrm>
                        </wpg:grpSpPr>
                        <wps:wsp>
                          <wps:cNvPr id="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31000" y="19030950"/>
                              <a:ext cx="6858000" cy="4000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E682F" w:rsidRDefault="007E682F" w:rsidP="00616D14">
                                <w:pPr>
                                  <w:widowControl w:val="0"/>
                                  <w:tabs>
                                    <w:tab w:val="left" w:pos="8683"/>
                                  </w:tabs>
                                  <w:jc w:val="center"/>
                                </w:pPr>
                                <w:r>
                                  <w:t xml:space="preserve">3233 South University </w:t>
                                </w:r>
                                <w:proofErr w:type="gramStart"/>
                                <w:r>
                                  <w:t xml:space="preserve">Drive  </w:t>
                                </w:r>
                                <w:r>
                                  <w:rPr>
                                    <w:rFonts w:ascii="Wingdings" w:hAnsi="Wingdings"/>
                                  </w:rPr>
                                  <w:t></w:t>
                                </w:r>
                                <w:proofErr w:type="gramEnd"/>
                                <w:r>
                                  <w:t xml:space="preserve">  Fargo, ND  58104 </w:t>
                                </w:r>
                                <w:r>
                                  <w:rPr>
                                    <w:rFonts w:ascii="Wingdings" w:hAnsi="Wingdings"/>
                                  </w:rPr>
                                  <w:t></w:t>
                                </w:r>
                                <w:r>
                                  <w:t xml:space="preserve">  Website: www.sendcaa.org  </w:t>
                                </w: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  <w:r>
                                  <w:t>Phone: (701) 232-</w:t>
                                </w:r>
                                <w:proofErr w:type="gramStart"/>
                                <w:r>
                                  <w:t xml:space="preserve">2452  </w:t>
                                </w:r>
                                <w:r>
                                  <w:rPr>
                                    <w:rFonts w:ascii="Wingdings" w:hAnsi="Wingdings"/>
                                  </w:rPr>
                                  <w:t></w:t>
                                </w:r>
                                <w:proofErr w:type="gramEnd"/>
                                <w:r>
                                  <w:t xml:space="preserve">  Toll free: (800) 726-7960  </w:t>
                                </w:r>
                                <w:r>
                                  <w:rPr>
                                    <w:rFonts w:ascii="Wingdings" w:hAnsi="Wingdings"/>
                                  </w:rPr>
                                  <w:t></w:t>
                                </w:r>
                                <w:r>
                                  <w:t xml:space="preserve">  Fax: (701) 298-3115  </w:t>
                                </w: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  <w:p w:rsidR="007E682F" w:rsidRDefault="007E682F" w:rsidP="00616D14">
                                <w:pPr>
                                  <w:widowControl w:val="0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195" tIns="36195" rIns="36195" bIns="36195" anchor="t" anchorCtr="0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9431000" y="17979390"/>
                              <a:ext cx="6400800" cy="971550"/>
                              <a:chOff x="19431000" y="17979390"/>
                              <a:chExt cx="6400800" cy="971550"/>
                            </a:xfrm>
                          </wpg:grpSpPr>
                          <wpg:grpSp>
                            <wpg:cNvPr id="5" name="Group 6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145500" y="17979390"/>
                                <a:ext cx="4686300" cy="857250"/>
                                <a:chOff x="21145500" y="17979390"/>
                                <a:chExt cx="4686300" cy="8572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" name="Picture 7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202650" y="17979390"/>
                                  <a:ext cx="291465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7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145500" y="18550890"/>
                                  <a:ext cx="4686300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in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CCCCC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7E682F" w:rsidRDefault="007E682F" w:rsidP="00616D14">
                                    <w:pPr>
                                      <w:widowControl w:val="0"/>
                                      <w:rPr>
                                        <w:b/>
                                        <w:bCs/>
                                        <w:sz w:val="30"/>
                                        <w:szCs w:val="3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b/>
                                        <w:bCs/>
                                        <w:sz w:val="30"/>
                                        <w:szCs w:val="30"/>
                                      </w:rPr>
                                      <w:t>SouthEastern</w:t>
                                    </w:r>
                                    <w:proofErr w:type="spellEnd"/>
                                    <w:r>
                                      <w:rPr>
                                        <w:b/>
                                        <w:bCs/>
                                        <w:sz w:val="30"/>
                                        <w:szCs w:val="30"/>
                                      </w:rPr>
                                      <w:t xml:space="preserve"> North Dakota Community Action Agency</w:t>
                                    </w:r>
                                  </w:p>
                                </w:txbxContent>
                              </wps:txbx>
                              <wps:bodyPr rot="0" vert="horz" wrap="square" lIns="36195" tIns="36195" rIns="36195" bIns="36195" anchor="t" anchorCtr="0">
                                <a:noAutofit/>
                              </wps:bodyPr>
                            </wps:wsp>
                          </wpg:grpSp>
                          <pic:pic xmlns:pic="http://schemas.openxmlformats.org/drawingml/2006/picture">
                            <pic:nvPicPr>
                              <pic:cNvPr id="8" name="Picture 9" descr="cap_logo"/>
                              <pic:cNvPicPr preferRelativeResize="0">
                                <a:picLocks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9431000" y="18002250"/>
                                <a:ext cx="1543050" cy="9486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pic:spPr>
                          </pic:pic>
                        </wpg:grpSp>
                      </wpg:grpSp>
                      <wps:wsp>
                        <wps:cNvPr id="9" name="Line 10"/>
                        <wps:cNvCnPr/>
                        <wps:spPr bwMode="auto">
                          <a:xfrm>
                            <a:off x="18973800" y="18973800"/>
                            <a:ext cx="777240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51.75pt;margin-top:-12.75pt;width:612pt;height:117pt;z-index:251660288" coordorigin="189738,179793" coordsize="77724,14516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">
                <v:group id="Group 3" o:spid="_x0000_s1027" style="position:absolute;left:194310;top:179793;width:68580;height:14517" coordorigin="194310,179793" coordsize="68580,145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left:194310;top:190309;width:68580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8e18AA&#10;AADaAAAADwAAAGRycy9kb3ducmV2LnhtbERPXWvCMBR9F/wP4Qp7kZmq6GZnFHFsDEFhbrjXS3Nt&#10;is1NabK2+/eLIPh4ON/LdWdL0VDtC8cKxqMEBHHmdMG5gu+vt8dnED4gaywdk4I/8rBe9XtLTLVr&#10;+ZOaY8hFDGGfogITQpVK6TNDFv3IVcSRO7vaYoiwzqWusY3htpSTJJlLiwXHBoMVbQ1ll+OvjTN2&#10;s+YwnOb7p8r8GM4W7/janpR6GHSbFxCBunAX39wfWsEUrleiH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8e18AAAADaAAAADwAAAAAAAAAAAAAAAACYAgAAZHJzL2Rvd25y&#10;ZXYueG1sUEsFBgAAAAAEAAQA9QAAAIUDAAAAAA==&#10;" stroked="f" strokecolor="black [0]" strokeweight="0" insetpen="t">
                    <v:shadow color="#ccc"/>
                    <v:textbox inset="2.85pt,2.85pt,2.85pt,2.85pt">
                      <w:txbxContent>
                        <w:p w:rsidR="007E682F" w:rsidRDefault="007E682F" w:rsidP="00616D14">
                          <w:pPr>
                            <w:widowControl w:val="0"/>
                            <w:tabs>
                              <w:tab w:val="left" w:pos="8683"/>
                            </w:tabs>
                            <w:jc w:val="center"/>
                          </w:pPr>
                          <w:r>
                            <w:t xml:space="preserve">3233 South University </w:t>
                          </w:r>
                          <w:proofErr w:type="gramStart"/>
                          <w:r>
                            <w:t xml:space="preserve">Drive 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proofErr w:type="gramEnd"/>
                          <w:r>
                            <w:t xml:space="preserve">  Fargo, ND  58104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r>
                            <w:t xml:space="preserve">  Website: www.sendcaa.org  </w:t>
                          </w: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  <w:r>
                            <w:t>Phone: (701) 232-</w:t>
                          </w:r>
                          <w:proofErr w:type="gramStart"/>
                          <w:r>
                            <w:t xml:space="preserve">2452 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proofErr w:type="gramEnd"/>
                          <w:r>
                            <w:t xml:space="preserve">  Toll free: (800) 726-7960  </w:t>
                          </w:r>
                          <w:r>
                            <w:rPr>
                              <w:rFonts w:ascii="Wingdings" w:hAnsi="Wingdings"/>
                            </w:rPr>
                            <w:t></w:t>
                          </w:r>
                          <w:r>
                            <w:t xml:space="preserve">  Fax: (701) 298-3115  </w:t>
                          </w: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  <w:p w:rsidR="007E682F" w:rsidRDefault="007E682F" w:rsidP="00616D14">
                          <w:pPr>
                            <w:widowControl w:val="0"/>
                            <w:jc w:val="center"/>
                          </w:pPr>
                        </w:p>
                      </w:txbxContent>
                    </v:textbox>
                  </v:shape>
                  <v:group id="Group 5" o:spid="_x0000_s1029" style="position:absolute;left:194310;top:179793;width:64008;height:9716" coordorigin="194310,179793" coordsize="64008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6" o:spid="_x0000_s1030" style="position:absolute;left:211455;top:179793;width:46863;height:8573" coordorigin="211455,179793" coordsize="46863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31" type="#_x0000_t75" style="position:absolute;left:212026;top:179793;width:29147;height:6858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KzJ/CAAAA2gAAAA8AAABkcnMvZG93bnJldi54bWxEj0+LwjAUxO8LfofwBG9rqmKRahQRXLwo&#10;69/zo3m21ealNFlb99NvFgSPw8z8hpktWlOKB9WusKxg0I9AEKdWF5wpOB3XnxMQziNrLC2Tgic5&#10;WMw7HzNMtG14T4+Dz0SAsEtQQe59lUjp0pwMur6tiIN3tbVBH2SdSV1jE+CmlMMoiqXBgsNCjhWt&#10;ckrvhx+j4PzdrEblzcVjt+XR7txevn4nF6V63XY5BeGp9e/wq73RCmL4vxJugJ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SsyfwgAAANoAAAAPAAAAAAAAAAAAAAAAAJ8C&#10;AABkcnMvZG93bnJldi54bWxQSwUGAAAAAAQABAD3AAAAjgMAAAAA&#10;" fillcolor="black [0]" strokecolor="black [0]" strokeweight="0" insetpen="t">
                        <v:imagedata r:id="rId9" o:title=""/>
                        <o:lock v:ext="edit" aspectratio="f"/>
                      </v:shape>
                      <v:shape id="Text Box 8" o:spid="_x0000_s1032" type="#_x0000_t202" style="position:absolute;left:211455;top:185508;width:46863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QY1MEA&#10;AADaAAAADwAAAGRycy9kb3ducmV2LnhtbERPW2vCMBR+H/gfwhH2MjR1Y16qUcZkYwgKXtDXQ3Ns&#10;is1JaWLb/ftlMNjjx3dfrDpbioZqXzhWMBomIIgzpwvOFZyOH4MpCB+QNZaOScE3eVgtew8LTLVr&#10;eU/NIeQihrBPUYEJoUql9Jkhi37oKuLIXV1tMURY51LX2MZwW8rnJBlLiwXHBoMVvRvKboe7jTM2&#10;r83u6SXfTipzMZzNPnHdnpV67HdvcxCBuvAv/nN/aQUT+L0S/SC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0GNTBAAAA2gAAAA8AAAAAAAAAAAAAAAAAmAIAAGRycy9kb3du&#10;cmV2LnhtbFBLBQYAAAAABAAEAPUAAACGAwAAAAA=&#10;" stroked="f" strokecolor="black [0]" strokeweight="0" insetpen="t">
                        <v:shadow color="#ccc"/>
                        <v:textbox inset="2.85pt,2.85pt,2.85pt,2.85pt">
                          <w:txbxContent>
                            <w:p w:rsidR="007E682F" w:rsidRDefault="007E682F" w:rsidP="00616D14">
                              <w:pPr>
                                <w:widowControl w:val="0"/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0"/>
                                  <w:szCs w:val="30"/>
                                </w:rPr>
                                <w:t>SouthEastern North Dakota Community Action Agency</w:t>
                              </w:r>
                            </w:p>
                          </w:txbxContent>
                        </v:textbox>
                      </v:shape>
                    </v:group>
                    <v:shape id="Picture 9" o:spid="_x0000_s1033" type="#_x0000_t75" alt="cap_logo" style="position:absolute;left:194310;top:180022;width:15430;height:9487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wya+fBAAAA2gAAAA8AAABkcnMvZG93bnJldi54bWxET01rwkAQvRf6H5Yp9FY3VRsldRWJCClU&#10;JFHvQ3aahGZnQ3abpP++eyh4fLzvzW4yrRiod41lBa+zCARxaXXDlYLr5fiyBuE8ssbWMin4JQe7&#10;7ePDBhNtR85pKHwlQgi7BBXU3neJlK6syaCb2Y44cF+2N+gD7CupexxDuGnlPIpiabDh0FBjR2lN&#10;5XfxYxQs8g/Hw+pwe/tM0+zkmvi8PMVKPT9N+3cQniZ/F/+7M60gbA1Xwg2Q2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wya+fBAAAA2gAAAA8AAAAAAAAAAAAAAAAAnwIA&#10;AGRycy9kb3ducmV2LnhtbFBLBQYAAAAABAAEAPcAAACNAwAAAAA=&#10;" fillcolor="black [0]" strokecolor="black [0]" strokeweight="0" insetpen="t">
                      <v:imagedata r:id="rId10" o:title="cap_logo"/>
                      <o:lock v:ext="edit" aspectratio="f"/>
                    </v:shape>
                  </v:group>
                </v:group>
                <v:line id="Line 10" o:spid="_x0000_s1034" style="position:absolute;visibility:visible;mso-wrap-style:square" from="189738,189738" to="267462,18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qu88MAAADaAAAADwAAAGRycy9kb3ducmV2LnhtbESP0WrCQBRE3wv+w3ILfQl1Y8G2RldR&#10;QfStmOYDLtlrsjZ7N2TXJO3Xu4VCH4eZOcOsNqNtRE+dN44VzKYpCOLSacOVguLz8PwOwgdkjY1j&#10;UvBNHjbrycMKM+0GPlOfh0pECPsMFdQhtJmUvqzJop+6ljh6F9dZDFF2ldQdDhFuG/mSpq/SouG4&#10;UGNL+5rKr/xmI+WDbLJ7m1/zIemHY1KYn+pglHp6HLdLEIHG8B/+a5+0ggX8Xok3QK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arvPDAAAA2gAAAA8AAAAAAAAAAAAA&#10;AAAAoQIAAGRycy9kb3ducmV2LnhtbFBLBQYAAAAABAAEAPkAAACRAwAAAAA=&#10;" strokecolor="black [0]" strokeweight="8pt">
                  <v:shadow color="#ccc"/>
                </v:line>
              </v:group>
            </w:pict>
          </mc:Fallback>
        </mc:AlternateContent>
      </w:r>
      <w:proofErr w:type="spellStart"/>
      <w:r w:rsidR="00F249DB">
        <w:t>Asdfasdfasdffdssfddas</w:t>
      </w:r>
      <w:proofErr w:type="spellEnd"/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6E0634">
        <w:tab/>
      </w:r>
      <w:r w:rsidR="006E0634">
        <w:tab/>
      </w:r>
      <w:r w:rsidR="006E0634">
        <w:tab/>
      </w:r>
      <w:r w:rsidR="006E0634">
        <w:tab/>
      </w:r>
      <w:r w:rsidR="006E0634">
        <w:tab/>
      </w:r>
      <w:r w:rsidR="006E0634">
        <w:tab/>
      </w:r>
      <w:r w:rsidR="006E0634">
        <w:tab/>
      </w:r>
      <w:r w:rsidR="006E0634">
        <w:tab/>
      </w:r>
      <w:r w:rsidR="006E0634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  <w:r w:rsidR="00F249DB">
        <w:tab/>
      </w:r>
    </w:p>
    <w:p w:rsidR="00F249DB" w:rsidRDefault="00F249DB"/>
    <w:p w:rsidR="00F249DB" w:rsidRPr="007C2E82" w:rsidRDefault="007C2E82" w:rsidP="007C2E82">
      <w:pPr>
        <w:jc w:val="center"/>
        <w:rPr>
          <w:b/>
          <w:sz w:val="32"/>
          <w:szCs w:val="32"/>
          <w:u w:val="single"/>
        </w:rPr>
      </w:pPr>
      <w:r w:rsidRPr="007C2E82">
        <w:rPr>
          <w:b/>
          <w:sz w:val="32"/>
          <w:szCs w:val="32"/>
          <w:u w:val="single"/>
        </w:rPr>
        <w:t>Youth IDA Referral Form</w:t>
      </w:r>
    </w:p>
    <w:p w:rsidR="007C2E82" w:rsidRDefault="007C2E82"/>
    <w:p w:rsidR="007C2E82" w:rsidRDefault="007C2E82"/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>Referring Agency:</w:t>
      </w:r>
      <w:r w:rsidR="00B2696D">
        <w:rPr>
          <w:rFonts w:ascii="Century Gothic" w:hAnsi="Century Gothic"/>
          <w:sz w:val="24"/>
          <w:szCs w:val="24"/>
        </w:rPr>
        <w:t xml:space="preserve"> _________________________Phone:____________________</w:t>
      </w:r>
    </w:p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</w:p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>Referred by: __</w:t>
      </w:r>
      <w:r w:rsidR="007C2E82">
        <w:rPr>
          <w:rFonts w:ascii="Century Gothic" w:hAnsi="Century Gothic"/>
          <w:sz w:val="24"/>
          <w:szCs w:val="24"/>
        </w:rPr>
        <w:t>__________________</w:t>
      </w:r>
      <w:r w:rsidR="007E682F">
        <w:rPr>
          <w:rFonts w:ascii="Century Gothic" w:hAnsi="Century Gothic"/>
          <w:sz w:val="24"/>
          <w:szCs w:val="24"/>
        </w:rPr>
        <w:t>_ Email: _</w:t>
      </w:r>
      <w:r w:rsidR="006563FA">
        <w:rPr>
          <w:rFonts w:ascii="Century Gothic" w:hAnsi="Century Gothic"/>
          <w:sz w:val="24"/>
          <w:szCs w:val="24"/>
        </w:rPr>
        <w:t>_______________________________</w:t>
      </w:r>
    </w:p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</w:p>
    <w:p w:rsidR="00F249DB" w:rsidRDefault="00F249DB" w:rsidP="00F249DB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>Name of</w:t>
      </w:r>
      <w:r w:rsidR="00F20246" w:rsidRPr="00F20246">
        <w:rPr>
          <w:rFonts w:ascii="Century Gothic" w:hAnsi="Century Gothic"/>
          <w:sz w:val="24"/>
          <w:szCs w:val="24"/>
        </w:rPr>
        <w:t xml:space="preserve"> Client: ________________</w:t>
      </w:r>
      <w:r w:rsidR="007C2E82">
        <w:rPr>
          <w:rFonts w:ascii="Century Gothic" w:hAnsi="Century Gothic"/>
          <w:sz w:val="24"/>
          <w:szCs w:val="24"/>
        </w:rPr>
        <w:t xml:space="preserve">   Client Phone Number_____________________</w:t>
      </w:r>
    </w:p>
    <w:p w:rsidR="006563FA" w:rsidRPr="00F20246" w:rsidRDefault="006563FA" w:rsidP="00F249DB">
      <w:pPr>
        <w:rPr>
          <w:rFonts w:ascii="Century Gothic" w:hAnsi="Century Gothic"/>
          <w:sz w:val="24"/>
          <w:szCs w:val="24"/>
        </w:rPr>
      </w:pPr>
    </w:p>
    <w:p w:rsidR="006563FA" w:rsidRDefault="006563FA" w:rsidP="00F24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 of Client: __________                  Using savings for: _________________________</w:t>
      </w:r>
    </w:p>
    <w:p w:rsidR="00F249DB" w:rsidRPr="00F20246" w:rsidRDefault="006563FA" w:rsidP="00F249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</w:t>
      </w:r>
    </w:p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>How long have you worked with this client: _____________________</w:t>
      </w:r>
    </w:p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</w:p>
    <w:p w:rsidR="007C2E82" w:rsidRDefault="00F20246" w:rsidP="00F249DB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 xml:space="preserve">Briefly describe </w:t>
      </w:r>
      <w:r w:rsidR="007C2E82">
        <w:rPr>
          <w:rFonts w:ascii="Century Gothic" w:hAnsi="Century Gothic"/>
          <w:sz w:val="24"/>
          <w:szCs w:val="24"/>
        </w:rPr>
        <w:t>why</w:t>
      </w:r>
      <w:r w:rsidRPr="00F20246">
        <w:rPr>
          <w:rFonts w:ascii="Century Gothic" w:hAnsi="Century Gothic"/>
          <w:sz w:val="24"/>
          <w:szCs w:val="24"/>
        </w:rPr>
        <w:t xml:space="preserve"> </w:t>
      </w:r>
      <w:r w:rsidR="007C2E82">
        <w:rPr>
          <w:rFonts w:ascii="Century Gothic" w:hAnsi="Century Gothic"/>
          <w:sz w:val="24"/>
          <w:szCs w:val="24"/>
        </w:rPr>
        <w:t>you feel this client would be a good candidate for the Youth IDA program:</w:t>
      </w:r>
    </w:p>
    <w:p w:rsidR="00F249DB" w:rsidRDefault="00F20246" w:rsidP="00F249DB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________________________________________________________________________</w:t>
      </w:r>
    </w:p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F249DB" w:rsidRPr="00F20246" w:rsidRDefault="00F20246" w:rsidP="00F249DB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 xml:space="preserve">Staff </w:t>
      </w:r>
      <w:r w:rsidR="00F249DB" w:rsidRPr="00F20246">
        <w:rPr>
          <w:rFonts w:ascii="Century Gothic" w:hAnsi="Century Gothic"/>
          <w:sz w:val="24"/>
          <w:szCs w:val="24"/>
        </w:rPr>
        <w:t>Si</w:t>
      </w:r>
      <w:r w:rsidRPr="00F20246">
        <w:rPr>
          <w:rFonts w:ascii="Century Gothic" w:hAnsi="Century Gothic"/>
          <w:sz w:val="24"/>
          <w:szCs w:val="24"/>
        </w:rPr>
        <w:t xml:space="preserve">gnature______________________        </w:t>
      </w:r>
      <w:r w:rsidR="00F249DB" w:rsidRPr="00F20246">
        <w:rPr>
          <w:rFonts w:ascii="Century Gothic" w:hAnsi="Century Gothic"/>
          <w:sz w:val="24"/>
          <w:szCs w:val="24"/>
        </w:rPr>
        <w:t xml:space="preserve">Date_____________________ </w:t>
      </w:r>
    </w:p>
    <w:p w:rsidR="00F249DB" w:rsidRPr="00F20246" w:rsidRDefault="00F249DB" w:rsidP="00F249DB">
      <w:pPr>
        <w:rPr>
          <w:rFonts w:ascii="Century Gothic" w:hAnsi="Century Gothic"/>
          <w:sz w:val="24"/>
          <w:szCs w:val="24"/>
        </w:rPr>
      </w:pPr>
    </w:p>
    <w:p w:rsidR="00F249DB" w:rsidRPr="007E682F" w:rsidRDefault="00F249DB" w:rsidP="00F249DB">
      <w:pPr>
        <w:rPr>
          <w:rFonts w:ascii="Century Gothic" w:hAnsi="Century Gothic"/>
          <w:b/>
          <w:sz w:val="24"/>
          <w:szCs w:val="24"/>
          <w:u w:val="single"/>
        </w:rPr>
      </w:pPr>
      <w:r w:rsidRPr="007E682F">
        <w:rPr>
          <w:rFonts w:ascii="Century Gothic" w:hAnsi="Century Gothic"/>
          <w:b/>
          <w:sz w:val="24"/>
          <w:szCs w:val="24"/>
          <w:u w:val="single"/>
        </w:rPr>
        <w:t>Release of Information:</w:t>
      </w:r>
    </w:p>
    <w:p w:rsidR="001B55FF" w:rsidRPr="00F20246" w:rsidRDefault="001B55FF" w:rsidP="00F249DB">
      <w:pPr>
        <w:rPr>
          <w:rFonts w:ascii="Century Gothic" w:hAnsi="Century Gothic"/>
          <w:sz w:val="24"/>
          <w:szCs w:val="24"/>
        </w:rPr>
      </w:pPr>
    </w:p>
    <w:p w:rsidR="00B06880" w:rsidRDefault="00B0688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 here</w:t>
      </w:r>
      <w:r w:rsidR="001B55FF" w:rsidRPr="00F20246">
        <w:rPr>
          <w:rFonts w:ascii="Century Gothic" w:hAnsi="Century Gothic"/>
          <w:sz w:val="24"/>
          <w:szCs w:val="24"/>
        </w:rPr>
        <w:t xml:space="preserve">by give ______________________ </w:t>
      </w:r>
      <w:r>
        <w:rPr>
          <w:rFonts w:ascii="Century Gothic" w:hAnsi="Century Gothic"/>
          <w:sz w:val="24"/>
          <w:szCs w:val="24"/>
        </w:rPr>
        <w:t xml:space="preserve">permission </w:t>
      </w:r>
      <w:r w:rsidR="001B55FF" w:rsidRPr="00F20246">
        <w:rPr>
          <w:rFonts w:ascii="Century Gothic" w:hAnsi="Century Gothic"/>
          <w:sz w:val="24"/>
          <w:szCs w:val="24"/>
        </w:rPr>
        <w:t xml:space="preserve">to release or share information </w:t>
      </w:r>
    </w:p>
    <w:p w:rsidR="00F20246" w:rsidRPr="006563FA" w:rsidRDefault="00F20246">
      <w:pPr>
        <w:rPr>
          <w:rFonts w:ascii="Century Gothic" w:hAnsi="Century Gothic"/>
          <w:sz w:val="24"/>
          <w:szCs w:val="24"/>
          <w:vertAlign w:val="superscript"/>
        </w:rPr>
      </w:pPr>
      <w:r w:rsidRPr="00F20246">
        <w:rPr>
          <w:rFonts w:ascii="Century Gothic" w:hAnsi="Century Gothic"/>
          <w:sz w:val="24"/>
          <w:szCs w:val="24"/>
        </w:rPr>
        <w:tab/>
      </w:r>
      <w:r w:rsidRPr="00F20246">
        <w:rPr>
          <w:rFonts w:ascii="Century Gothic" w:hAnsi="Century Gothic"/>
          <w:sz w:val="24"/>
          <w:szCs w:val="24"/>
        </w:rPr>
        <w:tab/>
        <w:t xml:space="preserve">    </w:t>
      </w:r>
      <w:r>
        <w:rPr>
          <w:rFonts w:ascii="Century Gothic" w:hAnsi="Century Gothic"/>
          <w:sz w:val="24"/>
          <w:szCs w:val="24"/>
        </w:rPr>
        <w:t xml:space="preserve">    </w:t>
      </w:r>
      <w:r w:rsidR="00EC0942">
        <w:rPr>
          <w:rFonts w:ascii="Century Gothic" w:hAnsi="Century Gothic"/>
          <w:sz w:val="24"/>
          <w:szCs w:val="24"/>
        </w:rPr>
        <w:t xml:space="preserve">       </w:t>
      </w:r>
      <w:r>
        <w:rPr>
          <w:rFonts w:ascii="Century Gothic" w:hAnsi="Century Gothic"/>
          <w:sz w:val="24"/>
          <w:szCs w:val="24"/>
        </w:rPr>
        <w:t xml:space="preserve"> </w:t>
      </w:r>
      <w:r w:rsidR="006563FA" w:rsidRPr="006563FA">
        <w:rPr>
          <w:rFonts w:ascii="Century Gothic" w:hAnsi="Century Gothic"/>
          <w:sz w:val="24"/>
          <w:szCs w:val="24"/>
          <w:vertAlign w:val="superscript"/>
        </w:rPr>
        <w:t>(</w:t>
      </w:r>
      <w:r w:rsidRPr="006563FA">
        <w:rPr>
          <w:rFonts w:ascii="Century Gothic" w:hAnsi="Century Gothic"/>
          <w:sz w:val="24"/>
          <w:szCs w:val="24"/>
          <w:vertAlign w:val="superscript"/>
        </w:rPr>
        <w:t>Agency</w:t>
      </w:r>
      <w:r w:rsidR="006563FA" w:rsidRPr="006563FA">
        <w:rPr>
          <w:rFonts w:ascii="Century Gothic" w:hAnsi="Century Gothic"/>
          <w:sz w:val="24"/>
          <w:szCs w:val="24"/>
          <w:vertAlign w:val="superscript"/>
        </w:rPr>
        <w:t xml:space="preserve">) </w:t>
      </w:r>
    </w:p>
    <w:p w:rsidR="00F249DB" w:rsidRPr="00F20246" w:rsidRDefault="00B06880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r</w:t>
      </w:r>
      <w:r w:rsidRPr="00F20246">
        <w:rPr>
          <w:rFonts w:ascii="Century Gothic" w:hAnsi="Century Gothic"/>
          <w:sz w:val="24"/>
          <w:szCs w:val="24"/>
        </w:rPr>
        <w:t>egarding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1B55FF" w:rsidRPr="00F20246">
        <w:rPr>
          <w:rFonts w:ascii="Century Gothic" w:hAnsi="Century Gothic"/>
          <w:sz w:val="24"/>
          <w:szCs w:val="24"/>
        </w:rPr>
        <w:t xml:space="preserve">this </w:t>
      </w:r>
      <w:r w:rsidR="00F20246" w:rsidRPr="00F20246">
        <w:rPr>
          <w:rFonts w:ascii="Century Gothic" w:hAnsi="Century Gothic"/>
          <w:sz w:val="24"/>
          <w:szCs w:val="24"/>
        </w:rPr>
        <w:t>referral to</w:t>
      </w:r>
      <w:r w:rsidR="001B55FF" w:rsidRPr="00F20246">
        <w:rPr>
          <w:rFonts w:ascii="Century Gothic" w:hAnsi="Century Gothic"/>
          <w:sz w:val="24"/>
          <w:szCs w:val="24"/>
        </w:rPr>
        <w:t xml:space="preserve"> SENDCAA </w:t>
      </w:r>
      <w:r w:rsidR="00F20246" w:rsidRPr="00F20246">
        <w:rPr>
          <w:rFonts w:ascii="Century Gothic" w:hAnsi="Century Gothic"/>
          <w:sz w:val="24"/>
          <w:szCs w:val="24"/>
        </w:rPr>
        <w:t>staff.</w:t>
      </w:r>
      <w:r w:rsidR="001B55FF" w:rsidRPr="00F20246">
        <w:rPr>
          <w:rFonts w:ascii="Century Gothic" w:hAnsi="Century Gothic"/>
          <w:sz w:val="24"/>
          <w:szCs w:val="24"/>
        </w:rPr>
        <w:t xml:space="preserve">  This will be in effect for 1 year from signature date.</w:t>
      </w:r>
    </w:p>
    <w:p w:rsidR="00EC0942" w:rsidRDefault="00EC0942">
      <w:pPr>
        <w:rPr>
          <w:rFonts w:ascii="Century Gothic" w:hAnsi="Century Gothic"/>
          <w:sz w:val="24"/>
          <w:szCs w:val="24"/>
        </w:rPr>
      </w:pPr>
    </w:p>
    <w:p w:rsidR="001B55FF" w:rsidRDefault="001B55FF">
      <w:pPr>
        <w:rPr>
          <w:rFonts w:ascii="Century Gothic" w:hAnsi="Century Gothic"/>
          <w:sz w:val="24"/>
          <w:szCs w:val="24"/>
        </w:rPr>
      </w:pPr>
      <w:r w:rsidRPr="00F20246">
        <w:rPr>
          <w:rFonts w:ascii="Century Gothic" w:hAnsi="Century Gothic"/>
          <w:sz w:val="24"/>
          <w:szCs w:val="24"/>
        </w:rPr>
        <w:t>Client signature_______________________</w:t>
      </w:r>
      <w:r w:rsidR="00F20246" w:rsidRPr="00F20246">
        <w:rPr>
          <w:rFonts w:ascii="Century Gothic" w:hAnsi="Century Gothic"/>
          <w:sz w:val="24"/>
          <w:szCs w:val="24"/>
        </w:rPr>
        <w:t>_ Date</w:t>
      </w:r>
      <w:r w:rsidRPr="00F20246">
        <w:rPr>
          <w:rFonts w:ascii="Century Gothic" w:hAnsi="Century Gothic"/>
          <w:sz w:val="24"/>
          <w:szCs w:val="24"/>
        </w:rPr>
        <w:t>_______________________</w:t>
      </w:r>
    </w:p>
    <w:p w:rsidR="00B2696D" w:rsidRDefault="00B2696D">
      <w:pPr>
        <w:rPr>
          <w:rFonts w:ascii="Century Gothic" w:hAnsi="Century Gothic"/>
          <w:sz w:val="24"/>
          <w:szCs w:val="24"/>
        </w:rPr>
      </w:pPr>
    </w:p>
    <w:p w:rsidR="00B2696D" w:rsidRDefault="007C2E8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return to </w:t>
      </w:r>
      <w:r w:rsidR="006B3D26">
        <w:rPr>
          <w:rFonts w:ascii="Century Gothic" w:hAnsi="Century Gothic"/>
          <w:sz w:val="24"/>
          <w:szCs w:val="24"/>
        </w:rPr>
        <w:t xml:space="preserve">Lindsey </w:t>
      </w:r>
      <w:r>
        <w:rPr>
          <w:rFonts w:ascii="Century Gothic" w:hAnsi="Century Gothic"/>
          <w:sz w:val="24"/>
          <w:szCs w:val="24"/>
        </w:rPr>
        <w:t>at SENDCAA, 3233 South University Dr. Fargo, ND  58104</w:t>
      </w:r>
    </w:p>
    <w:p w:rsidR="007C2E82" w:rsidRPr="006E0634" w:rsidRDefault="00AE11EA">
      <w:pPr>
        <w:rPr>
          <w:rFonts w:ascii="Century Gothic" w:hAnsi="Century Gothic"/>
          <w:sz w:val="24"/>
          <w:szCs w:val="24"/>
        </w:rPr>
      </w:pPr>
      <w:hyperlink r:id="rId11" w:history="1">
        <w:r w:rsidRPr="00265C71">
          <w:rPr>
            <w:rStyle w:val="Hyperlink"/>
            <w:rFonts w:ascii="Century Gothic" w:hAnsi="Century Gothic"/>
            <w:sz w:val="24"/>
            <w:szCs w:val="24"/>
          </w:rPr>
          <w:t>lindseyo@sendcaa.org</w:t>
        </w:r>
      </w:hyperlink>
      <w:r w:rsidR="007C2E82">
        <w:rPr>
          <w:rFonts w:ascii="Century Gothic" w:hAnsi="Century Gothic"/>
          <w:sz w:val="24"/>
          <w:szCs w:val="24"/>
        </w:rPr>
        <w:t xml:space="preserve">   701-232-2542 phone, 701-298-3115 fax</w:t>
      </w:r>
    </w:p>
    <w:sectPr w:rsidR="007C2E82" w:rsidRPr="006E0634" w:rsidSect="00E8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2F" w:rsidRDefault="007E682F" w:rsidP="007766A3">
      <w:r>
        <w:separator/>
      </w:r>
    </w:p>
  </w:endnote>
  <w:endnote w:type="continuationSeparator" w:id="0">
    <w:p w:rsidR="007E682F" w:rsidRDefault="007E682F" w:rsidP="007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2F" w:rsidRDefault="007E682F" w:rsidP="007766A3">
      <w:r>
        <w:separator/>
      </w:r>
    </w:p>
  </w:footnote>
  <w:footnote w:type="continuationSeparator" w:id="0">
    <w:p w:rsidR="007E682F" w:rsidRDefault="007E682F" w:rsidP="00776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14"/>
    <w:rsid w:val="000261C0"/>
    <w:rsid w:val="00026AB1"/>
    <w:rsid w:val="000658FD"/>
    <w:rsid w:val="000816FB"/>
    <w:rsid w:val="0014268D"/>
    <w:rsid w:val="00153386"/>
    <w:rsid w:val="001A7005"/>
    <w:rsid w:val="001B55FF"/>
    <w:rsid w:val="001C7AE2"/>
    <w:rsid w:val="001E5ADD"/>
    <w:rsid w:val="001F24DB"/>
    <w:rsid w:val="00250ED1"/>
    <w:rsid w:val="00275FE9"/>
    <w:rsid w:val="002864C4"/>
    <w:rsid w:val="002D510C"/>
    <w:rsid w:val="00354CD3"/>
    <w:rsid w:val="003566CA"/>
    <w:rsid w:val="003B57D5"/>
    <w:rsid w:val="003F4214"/>
    <w:rsid w:val="00403F91"/>
    <w:rsid w:val="0041279C"/>
    <w:rsid w:val="00415166"/>
    <w:rsid w:val="00423625"/>
    <w:rsid w:val="00437990"/>
    <w:rsid w:val="00471864"/>
    <w:rsid w:val="004927C8"/>
    <w:rsid w:val="004A4131"/>
    <w:rsid w:val="004D0998"/>
    <w:rsid w:val="004D6046"/>
    <w:rsid w:val="004E4984"/>
    <w:rsid w:val="004F1C34"/>
    <w:rsid w:val="004F4524"/>
    <w:rsid w:val="005011D5"/>
    <w:rsid w:val="005174B4"/>
    <w:rsid w:val="00552224"/>
    <w:rsid w:val="00566F81"/>
    <w:rsid w:val="00572BE7"/>
    <w:rsid w:val="005C6767"/>
    <w:rsid w:val="005D28FB"/>
    <w:rsid w:val="00616D14"/>
    <w:rsid w:val="006510AE"/>
    <w:rsid w:val="006563FA"/>
    <w:rsid w:val="0065760A"/>
    <w:rsid w:val="00662E63"/>
    <w:rsid w:val="006A4257"/>
    <w:rsid w:val="006A4A4D"/>
    <w:rsid w:val="006B3D26"/>
    <w:rsid w:val="006B526B"/>
    <w:rsid w:val="006E0634"/>
    <w:rsid w:val="00735620"/>
    <w:rsid w:val="00743F75"/>
    <w:rsid w:val="007766A3"/>
    <w:rsid w:val="007C2E82"/>
    <w:rsid w:val="007C64BA"/>
    <w:rsid w:val="007C7741"/>
    <w:rsid w:val="007E65EA"/>
    <w:rsid w:val="007E682F"/>
    <w:rsid w:val="007E7221"/>
    <w:rsid w:val="007F34AC"/>
    <w:rsid w:val="00813F49"/>
    <w:rsid w:val="00820282"/>
    <w:rsid w:val="00830902"/>
    <w:rsid w:val="00896795"/>
    <w:rsid w:val="0091205D"/>
    <w:rsid w:val="0092249A"/>
    <w:rsid w:val="00925E47"/>
    <w:rsid w:val="0093547D"/>
    <w:rsid w:val="009415B6"/>
    <w:rsid w:val="0094551B"/>
    <w:rsid w:val="00A033D5"/>
    <w:rsid w:val="00A06027"/>
    <w:rsid w:val="00A3315C"/>
    <w:rsid w:val="00A46A90"/>
    <w:rsid w:val="00A92D1E"/>
    <w:rsid w:val="00AC226E"/>
    <w:rsid w:val="00AE03F7"/>
    <w:rsid w:val="00AE11EA"/>
    <w:rsid w:val="00AF7928"/>
    <w:rsid w:val="00B01CEE"/>
    <w:rsid w:val="00B06880"/>
    <w:rsid w:val="00B20C00"/>
    <w:rsid w:val="00B2696D"/>
    <w:rsid w:val="00B6425B"/>
    <w:rsid w:val="00B744F8"/>
    <w:rsid w:val="00B745C2"/>
    <w:rsid w:val="00BA1454"/>
    <w:rsid w:val="00BA5779"/>
    <w:rsid w:val="00BB48E5"/>
    <w:rsid w:val="00BE5F03"/>
    <w:rsid w:val="00BF114E"/>
    <w:rsid w:val="00C713AB"/>
    <w:rsid w:val="00CE01B0"/>
    <w:rsid w:val="00CE273A"/>
    <w:rsid w:val="00D100AB"/>
    <w:rsid w:val="00D33377"/>
    <w:rsid w:val="00D45F5C"/>
    <w:rsid w:val="00D46FDD"/>
    <w:rsid w:val="00D52455"/>
    <w:rsid w:val="00D92A2D"/>
    <w:rsid w:val="00DC6D10"/>
    <w:rsid w:val="00DE7706"/>
    <w:rsid w:val="00E00CD9"/>
    <w:rsid w:val="00E47C70"/>
    <w:rsid w:val="00E87A8F"/>
    <w:rsid w:val="00E94794"/>
    <w:rsid w:val="00E96C34"/>
    <w:rsid w:val="00EC0942"/>
    <w:rsid w:val="00EE2CA9"/>
    <w:rsid w:val="00F04914"/>
    <w:rsid w:val="00F20246"/>
    <w:rsid w:val="00F249DB"/>
    <w:rsid w:val="00F52E32"/>
    <w:rsid w:val="00F7721D"/>
    <w:rsid w:val="00F8603E"/>
    <w:rsid w:val="00F87169"/>
    <w:rsid w:val="00F9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6A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6A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2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1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66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6A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766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6A3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C2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indseyo@sendcaa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SENDCAA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staceym</dc:creator>
  <cp:keywords/>
  <dc:description/>
  <cp:lastModifiedBy>Lindsey Ohren</cp:lastModifiedBy>
  <cp:revision>6</cp:revision>
  <cp:lastPrinted>2010-10-14T19:44:00Z</cp:lastPrinted>
  <dcterms:created xsi:type="dcterms:W3CDTF">2012-01-04T16:57:00Z</dcterms:created>
  <dcterms:modified xsi:type="dcterms:W3CDTF">2013-06-14T18:55:00Z</dcterms:modified>
</cp:coreProperties>
</file>